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5B6D9E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F0A36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5F0A36">
        <w:rPr>
          <w:rFonts w:ascii="Arial" w:hAnsi="Arial" w:cs="Arial"/>
        </w:rPr>
        <w:t>August</w:t>
      </w:r>
      <w:r w:rsidR="00D37B43">
        <w:rPr>
          <w:rFonts w:ascii="Arial" w:hAnsi="Arial" w:cs="Arial"/>
        </w:rPr>
        <w:t xml:space="preserve"> </w:t>
      </w:r>
      <w:r w:rsidR="00212CA7" w:rsidRPr="00AC24D3">
        <w:rPr>
          <w:rFonts w:ascii="Arial" w:hAnsi="Arial" w:cs="Arial"/>
        </w:rPr>
        <w:t xml:space="preserve">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5F0A36">
        <w:rPr>
          <w:rFonts w:ascii="Arial" w:hAnsi="Arial" w:cs="Arial"/>
        </w:rPr>
        <w:t>5</w:t>
      </w:r>
      <w:r w:rsidRPr="00AC24D3">
        <w:rPr>
          <w:rFonts w:ascii="Arial" w:hAnsi="Arial" w:cs="Arial"/>
        </w:rPr>
        <w:t xml:space="preserve"> </w:t>
      </w:r>
      <w:r w:rsidR="005F0A36">
        <w:rPr>
          <w:rFonts w:ascii="Arial" w:hAnsi="Arial" w:cs="Arial"/>
        </w:rPr>
        <w:t>September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5F0A36">
        <w:rPr>
          <w:rFonts w:ascii="Arial" w:hAnsi="Arial" w:cs="Arial"/>
        </w:rPr>
        <w:t>25</w:t>
      </w:r>
      <w:r w:rsidR="00C17207" w:rsidRPr="00AC24D3">
        <w:rPr>
          <w:rFonts w:ascii="Arial" w:hAnsi="Arial" w:cs="Arial"/>
        </w:rPr>
        <w:t xml:space="preserve"> </w:t>
      </w:r>
      <w:r w:rsidR="00B84268">
        <w:rPr>
          <w:rFonts w:ascii="Arial" w:hAnsi="Arial" w:cs="Arial"/>
        </w:rPr>
        <w:t>Ju</w:t>
      </w:r>
      <w:r w:rsidR="005F0A36">
        <w:rPr>
          <w:rFonts w:ascii="Arial" w:hAnsi="Arial" w:cs="Arial"/>
        </w:rPr>
        <w:t>ly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330D15" w:rsidRDefault="00330D15" w:rsidP="00EF75C7">
      <w:pPr>
        <w:ind w:left="1080"/>
        <w:rPr>
          <w:rFonts w:ascii="Arial" w:hAnsi="Arial" w:cs="Arial"/>
        </w:rPr>
      </w:pP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Chairman’s Report</w:t>
      </w:r>
    </w:p>
    <w:p w:rsidR="0076047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5B6D9E" w:rsidRDefault="005B6D9E" w:rsidP="00760473">
      <w:pPr>
        <w:ind w:left="720" w:firstLine="360"/>
        <w:rPr>
          <w:rFonts w:ascii="Arial" w:hAnsi="Arial" w:cs="Arial"/>
        </w:rPr>
      </w:pPr>
    </w:p>
    <w:p w:rsidR="005F0A36" w:rsidRDefault="005F0A36" w:rsidP="00760473">
      <w:pPr>
        <w:ind w:left="720" w:firstLine="360"/>
        <w:rPr>
          <w:rFonts w:ascii="Arial" w:hAnsi="Arial" w:cs="Arial"/>
        </w:rPr>
      </w:pPr>
    </w:p>
    <w:p w:rsidR="005B6D9E" w:rsidRPr="00AC24D3" w:rsidRDefault="005B6D9E" w:rsidP="00760473">
      <w:pPr>
        <w:ind w:left="720" w:firstLine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lastRenderedPageBreak/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330D15" w:rsidRPr="00AC24D3" w:rsidRDefault="00330D15" w:rsidP="00760473">
      <w:pPr>
        <w:ind w:left="1080"/>
        <w:rPr>
          <w:rFonts w:ascii="Arial" w:hAnsi="Arial" w:cs="Arial"/>
          <w:i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  <w:r w:rsidR="004B27FA">
        <w:rPr>
          <w:rFonts w:ascii="Arial" w:hAnsi="Arial" w:cs="Arial"/>
        </w:rPr>
        <w:t>: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Isle of Wight Association of Local Councils</w:t>
      </w:r>
    </w:p>
    <w:p w:rsidR="009A3105" w:rsidRDefault="009A3105" w:rsidP="00760473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Community Bus Partnership</w:t>
      </w:r>
    </w:p>
    <w:p w:rsidR="005F0A36" w:rsidRDefault="005F0A36" w:rsidP="005F0A36">
      <w:pPr>
        <w:ind w:left="1146"/>
        <w:rPr>
          <w:rFonts w:ascii="Arial" w:hAnsi="Arial" w:cs="Arial"/>
        </w:rPr>
      </w:pPr>
    </w:p>
    <w:p w:rsidR="005F0A36" w:rsidRDefault="005F0A36" w:rsidP="005F0A36">
      <w:pPr>
        <w:ind w:left="1146"/>
        <w:rPr>
          <w:rFonts w:ascii="Arial" w:hAnsi="Arial" w:cs="Arial"/>
        </w:rPr>
      </w:pPr>
    </w:p>
    <w:p w:rsidR="005F0A36" w:rsidRDefault="005F0A36" w:rsidP="005F0A36">
      <w:pPr>
        <w:numPr>
          <w:ilvl w:val="0"/>
          <w:numId w:val="27"/>
        </w:numPr>
        <w:rPr>
          <w:rFonts w:ascii="Arial" w:hAnsi="Arial" w:cs="Arial"/>
          <w:b/>
        </w:rPr>
      </w:pPr>
      <w:r w:rsidRPr="005F0A36">
        <w:rPr>
          <w:rFonts w:ascii="Arial" w:hAnsi="Arial" w:cs="Arial"/>
          <w:b/>
        </w:rPr>
        <w:t>Smallbrook Junction</w:t>
      </w:r>
    </w:p>
    <w:p w:rsidR="005F0A36" w:rsidRPr="005F0A36" w:rsidRDefault="005F0A36" w:rsidP="005F0A36">
      <w:pPr>
        <w:ind w:left="1146"/>
        <w:rPr>
          <w:rFonts w:ascii="Arial" w:hAnsi="Arial" w:cs="Arial"/>
        </w:rPr>
      </w:pPr>
      <w:r w:rsidRPr="005F0A36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receive an update regarding works at Smallbrook Junction</w:t>
      </w:r>
    </w:p>
    <w:p w:rsidR="00760473" w:rsidRDefault="00760473" w:rsidP="00F30561">
      <w:pPr>
        <w:ind w:left="1440"/>
        <w:rPr>
          <w:rFonts w:ascii="Arial" w:hAnsi="Arial" w:cs="Arial"/>
        </w:rPr>
      </w:pPr>
    </w:p>
    <w:p w:rsidR="00C2116C" w:rsidRDefault="005F0A36" w:rsidP="00C2116C">
      <w:pPr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Recreation Ground / Playground equipment</w:t>
      </w:r>
    </w:p>
    <w:p w:rsidR="005F0A36" w:rsidRDefault="00C2116C" w:rsidP="00C2116C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4B27FA">
        <w:rPr>
          <w:rFonts w:ascii="Arial" w:hAnsi="Arial" w:cs="Arial"/>
        </w:rPr>
        <w:t xml:space="preserve">receive an update </w:t>
      </w:r>
      <w:r w:rsidR="005F0A36">
        <w:rPr>
          <w:rFonts w:ascii="Arial" w:hAnsi="Arial" w:cs="Arial"/>
        </w:rPr>
        <w:t>regarding the installation of the playground equipment.</w:t>
      </w:r>
      <w:r w:rsidR="003E4E10">
        <w:rPr>
          <w:rFonts w:ascii="Arial" w:hAnsi="Arial" w:cs="Arial"/>
        </w:rPr>
        <w:t xml:space="preserve"> </w:t>
      </w:r>
    </w:p>
    <w:p w:rsidR="005F0A36" w:rsidRDefault="005F0A36" w:rsidP="00C2116C">
      <w:pPr>
        <w:ind w:left="1080"/>
        <w:rPr>
          <w:rFonts w:ascii="Arial" w:hAnsi="Arial" w:cs="Arial"/>
        </w:rPr>
      </w:pPr>
    </w:p>
    <w:p w:rsidR="005F0A36" w:rsidRDefault="005F0A36" w:rsidP="005F0A36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5F0A36">
        <w:rPr>
          <w:rFonts w:ascii="Arial" w:hAnsi="Arial" w:cs="Arial"/>
          <w:b/>
        </w:rPr>
        <w:t xml:space="preserve">Remembrance Day arrangements </w:t>
      </w:r>
    </w:p>
    <w:p w:rsidR="00444134" w:rsidRDefault="005F0A36" w:rsidP="005F0A36">
      <w:pPr>
        <w:pStyle w:val="ListParagraph"/>
        <w:ind w:left="1146"/>
        <w:rPr>
          <w:rFonts w:ascii="Arial" w:hAnsi="Arial" w:cs="Arial"/>
        </w:rPr>
      </w:pPr>
      <w:r>
        <w:rPr>
          <w:rFonts w:ascii="Arial" w:hAnsi="Arial" w:cs="Arial"/>
        </w:rPr>
        <w:t xml:space="preserve">To consider </w:t>
      </w:r>
      <w:r w:rsidR="00444134">
        <w:rPr>
          <w:rFonts w:ascii="Arial" w:hAnsi="Arial" w:cs="Arial"/>
        </w:rPr>
        <w:t xml:space="preserve">Remembrance Day </w:t>
      </w:r>
      <w:r>
        <w:rPr>
          <w:rFonts w:ascii="Arial" w:hAnsi="Arial" w:cs="Arial"/>
        </w:rPr>
        <w:t>arrangements</w:t>
      </w:r>
    </w:p>
    <w:p w:rsidR="00444134" w:rsidRDefault="00444134" w:rsidP="005F0A36">
      <w:pPr>
        <w:pStyle w:val="ListParagraph"/>
        <w:ind w:left="1146"/>
        <w:rPr>
          <w:rFonts w:ascii="Arial" w:hAnsi="Arial" w:cs="Arial"/>
        </w:rPr>
      </w:pPr>
    </w:p>
    <w:p w:rsidR="00444134" w:rsidRDefault="00444134" w:rsidP="00444134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444134">
        <w:rPr>
          <w:rFonts w:ascii="Arial" w:hAnsi="Arial" w:cs="Arial"/>
          <w:b/>
        </w:rPr>
        <w:t>Training</w:t>
      </w:r>
    </w:p>
    <w:p w:rsidR="00444134" w:rsidRPr="00444134" w:rsidRDefault="00444134" w:rsidP="00444134">
      <w:pPr>
        <w:pStyle w:val="ListParagraph"/>
        <w:ind w:left="114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To consider Councillors training needs. </w:t>
      </w:r>
      <w:r w:rsidRPr="00444134">
        <w:rPr>
          <w:rFonts w:ascii="Arial" w:hAnsi="Arial" w:cs="Arial"/>
          <w:b/>
        </w:rPr>
        <w:t xml:space="preserve"> </w:t>
      </w:r>
    </w:p>
    <w:p w:rsidR="00C2116C" w:rsidRPr="005F0A36" w:rsidRDefault="005F0A36" w:rsidP="005F0A36">
      <w:pPr>
        <w:pStyle w:val="ListParagraph"/>
        <w:ind w:left="114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E4E10" w:rsidRPr="005F0A36">
        <w:rPr>
          <w:rFonts w:ascii="Arial" w:hAnsi="Arial" w:cs="Arial"/>
          <w:b/>
        </w:rPr>
        <w:t xml:space="preserve"> </w:t>
      </w: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</w:t>
      </w:r>
      <w:r w:rsidR="0044413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 </w:t>
      </w:r>
      <w:r w:rsidR="004441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760473" w:rsidRPr="00F30E22">
        <w:rPr>
          <w:rFonts w:ascii="Arial" w:hAnsi="Arial" w:cs="Arial"/>
          <w:b/>
        </w:rPr>
        <w:t>Planning</w:t>
      </w:r>
    </w:p>
    <w:p w:rsidR="004F5638" w:rsidRDefault="00444134" w:rsidP="004441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F390E" w:rsidRPr="00444134">
        <w:rPr>
          <w:rFonts w:ascii="Arial" w:hAnsi="Arial" w:cs="Arial"/>
        </w:rPr>
        <w:t xml:space="preserve">To consider any </w:t>
      </w:r>
      <w:r w:rsidR="0001176B" w:rsidRPr="00444134">
        <w:rPr>
          <w:rFonts w:ascii="Arial" w:hAnsi="Arial" w:cs="Arial"/>
        </w:rPr>
        <w:t xml:space="preserve">new applications </w:t>
      </w:r>
      <w:r w:rsidR="00EF390E" w:rsidRPr="00444134">
        <w:rPr>
          <w:rFonts w:ascii="Arial" w:hAnsi="Arial" w:cs="Arial"/>
        </w:rPr>
        <w:t>or notifications.</w:t>
      </w:r>
    </w:p>
    <w:p w:rsidR="00444134" w:rsidRDefault="00444134" w:rsidP="00444134">
      <w:pPr>
        <w:rPr>
          <w:rFonts w:ascii="Arial" w:hAnsi="Arial" w:cs="Arial"/>
        </w:rPr>
      </w:pPr>
    </w:p>
    <w:p w:rsidR="00444134" w:rsidRDefault="00444134" w:rsidP="00444134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     Clerk’s Report</w:t>
      </w:r>
    </w:p>
    <w:p w:rsidR="00444134" w:rsidRDefault="00444134" w:rsidP="004441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reports submitted by the Clerk. </w:t>
      </w:r>
    </w:p>
    <w:p w:rsidR="00444134" w:rsidRPr="00444134" w:rsidRDefault="00444134" w:rsidP="00444134">
      <w:pPr>
        <w:rPr>
          <w:rFonts w:ascii="Arial" w:hAnsi="Arial" w:cs="Arial"/>
        </w:rPr>
      </w:pPr>
    </w:p>
    <w:p w:rsidR="00853934" w:rsidRPr="009A3105" w:rsidRDefault="009A3105" w:rsidP="009A310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4413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Pr="009A3105">
        <w:rPr>
          <w:rFonts w:ascii="Arial" w:hAnsi="Arial" w:cs="Arial"/>
          <w:b/>
        </w:rPr>
        <w:t xml:space="preserve">   </w:t>
      </w:r>
      <w:r w:rsidR="00F30E22" w:rsidRPr="009A3105">
        <w:rPr>
          <w:rFonts w:ascii="Arial" w:hAnsi="Arial" w:cs="Arial"/>
          <w:b/>
        </w:rPr>
        <w:t xml:space="preserve">  </w:t>
      </w:r>
      <w:r w:rsidR="00853934" w:rsidRPr="009A3105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5F0A36" w:rsidRDefault="005F0A36" w:rsidP="00790B00">
      <w:pPr>
        <w:ind w:left="1080"/>
        <w:rPr>
          <w:rFonts w:ascii="Arial" w:hAnsi="Arial" w:cs="Arial"/>
        </w:rPr>
      </w:pPr>
    </w:p>
    <w:p w:rsidR="005F0A36" w:rsidRPr="00AC24D3" w:rsidRDefault="005F0A36" w:rsidP="005F0A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44134">
        <w:rPr>
          <w:rFonts w:ascii="Arial" w:hAnsi="Arial" w:cs="Arial"/>
          <w:b/>
        </w:rPr>
        <w:t>15.</w:t>
      </w:r>
      <w:r>
        <w:rPr>
          <w:rFonts w:ascii="Arial" w:hAnsi="Arial" w:cs="Arial"/>
          <w:b/>
        </w:rPr>
        <w:t xml:space="preserve">      </w:t>
      </w:r>
      <w:r w:rsidRPr="00AC24D3">
        <w:rPr>
          <w:rFonts w:ascii="Arial" w:hAnsi="Arial" w:cs="Arial"/>
          <w:b/>
        </w:rPr>
        <w:t>Finance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C24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a. </w:t>
      </w:r>
      <w:r w:rsidRPr="00AC24D3">
        <w:rPr>
          <w:rFonts w:ascii="Arial" w:hAnsi="Arial" w:cs="Arial"/>
        </w:rPr>
        <w:t>To a</w:t>
      </w:r>
      <w:r>
        <w:rPr>
          <w:rFonts w:ascii="Arial" w:hAnsi="Arial" w:cs="Arial"/>
        </w:rPr>
        <w:t>uthorise payment of accounts.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b. To </w:t>
      </w:r>
      <w:r w:rsidR="00A63320">
        <w:rPr>
          <w:rFonts w:ascii="Arial" w:hAnsi="Arial" w:cs="Arial"/>
        </w:rPr>
        <w:t>receive</w:t>
      </w:r>
      <w:r>
        <w:rPr>
          <w:rFonts w:ascii="Arial" w:hAnsi="Arial" w:cs="Arial"/>
        </w:rPr>
        <w:t xml:space="preserve"> the </w:t>
      </w:r>
      <w:r w:rsidR="00444134">
        <w:rPr>
          <w:rFonts w:ascii="Arial" w:hAnsi="Arial" w:cs="Arial"/>
        </w:rPr>
        <w:t xml:space="preserve">external </w:t>
      </w:r>
      <w:r>
        <w:rPr>
          <w:rFonts w:ascii="Arial" w:hAnsi="Arial" w:cs="Arial"/>
        </w:rPr>
        <w:t>auditors report</w:t>
      </w:r>
    </w:p>
    <w:p w:rsidR="00D37B43" w:rsidRDefault="00D37B43" w:rsidP="005F0A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1559" w:rsidRPr="00F30E22" w:rsidRDefault="005F0A36" w:rsidP="00F30E2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24D3" w:rsidRPr="00F30E22">
        <w:rPr>
          <w:rFonts w:ascii="Arial" w:hAnsi="Arial" w:cs="Arial"/>
        </w:rPr>
        <w:t xml:space="preserve"> </w:t>
      </w:r>
    </w:p>
    <w:p w:rsidR="009B7B95" w:rsidRDefault="00444134" w:rsidP="0044413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</w:t>
      </w:r>
      <w:r w:rsidR="005B6D9E"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5B6D9E" w:rsidRPr="00CE4818" w:rsidRDefault="005B6D9E" w:rsidP="00AB6A41">
      <w:pPr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 w:rsidR="00C11A37">
        <w:rPr>
          <w:rFonts w:ascii="Arial" w:hAnsi="Arial" w:cs="Arial"/>
        </w:rPr>
        <w:t>3</w:t>
      </w:r>
      <w:r w:rsidRPr="00CE4818">
        <w:rPr>
          <w:rFonts w:ascii="Arial" w:hAnsi="Arial" w:cs="Arial"/>
        </w:rPr>
        <w:t xml:space="preserve"> </w:t>
      </w:r>
      <w:r w:rsidR="00C11A37">
        <w:rPr>
          <w:rFonts w:ascii="Arial" w:hAnsi="Arial" w:cs="Arial"/>
        </w:rPr>
        <w:t>Octob</w:t>
      </w:r>
      <w:r w:rsidR="00AB6A4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Pr="00CE4818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at Havenstreet Community Centre at 7pm.</w:t>
      </w:r>
    </w:p>
    <w:p w:rsidR="005B6D9E" w:rsidRDefault="005B6D9E" w:rsidP="005B6D9E">
      <w:pPr>
        <w:ind w:left="720"/>
        <w:rPr>
          <w:rFonts w:ascii="Arial" w:hAnsi="Arial" w:cs="Arial"/>
          <w:b/>
        </w:rPr>
      </w:pPr>
    </w:p>
    <w:p w:rsidR="005A65F7" w:rsidRPr="00AC24D3" w:rsidRDefault="005A65F7" w:rsidP="005A65F7">
      <w:pPr>
        <w:rPr>
          <w:rFonts w:ascii="Arial" w:hAnsi="Arial" w:cs="Arial"/>
        </w:rPr>
      </w:pPr>
    </w:p>
    <w:sectPr w:rsidR="005A65F7" w:rsidRPr="00AC24D3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E98" w:rsidRDefault="00610E98" w:rsidP="00760473">
      <w:r>
        <w:separator/>
      </w:r>
    </w:p>
  </w:endnote>
  <w:endnote w:type="continuationSeparator" w:id="0">
    <w:p w:rsidR="00610E98" w:rsidRDefault="00610E98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2C2791">
    <w:pPr>
      <w:pStyle w:val="Footer"/>
      <w:jc w:val="right"/>
    </w:pPr>
    <w:fldSimple w:instr=" PAGE   \* MERGEFORMAT ">
      <w:r w:rsidR="00AD759F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E98" w:rsidRDefault="00610E98" w:rsidP="00760473">
      <w:r>
        <w:separator/>
      </w:r>
    </w:p>
  </w:footnote>
  <w:footnote w:type="continuationSeparator" w:id="0">
    <w:p w:rsidR="00610E98" w:rsidRDefault="00610E98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E24EB"/>
    <w:multiLevelType w:val="hybridMultilevel"/>
    <w:tmpl w:val="26FCE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0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7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6"/>
  </w:num>
  <w:num w:numId="3">
    <w:abstractNumId w:val="10"/>
  </w:num>
  <w:num w:numId="4">
    <w:abstractNumId w:val="14"/>
  </w:num>
  <w:num w:numId="5">
    <w:abstractNumId w:val="9"/>
  </w:num>
  <w:num w:numId="6">
    <w:abstractNumId w:val="6"/>
  </w:num>
  <w:num w:numId="7">
    <w:abstractNumId w:val="11"/>
  </w:num>
  <w:num w:numId="8">
    <w:abstractNumId w:val="32"/>
  </w:num>
  <w:num w:numId="9">
    <w:abstractNumId w:val="13"/>
  </w:num>
  <w:num w:numId="10">
    <w:abstractNumId w:val="3"/>
  </w:num>
  <w:num w:numId="11">
    <w:abstractNumId w:val="31"/>
  </w:num>
  <w:num w:numId="12">
    <w:abstractNumId w:val="21"/>
  </w:num>
  <w:num w:numId="13">
    <w:abstractNumId w:val="17"/>
  </w:num>
  <w:num w:numId="14">
    <w:abstractNumId w:val="12"/>
  </w:num>
  <w:num w:numId="15">
    <w:abstractNumId w:val="28"/>
  </w:num>
  <w:num w:numId="16">
    <w:abstractNumId w:val="19"/>
  </w:num>
  <w:num w:numId="17">
    <w:abstractNumId w:val="24"/>
  </w:num>
  <w:num w:numId="18">
    <w:abstractNumId w:val="25"/>
  </w:num>
  <w:num w:numId="19">
    <w:abstractNumId w:val="18"/>
  </w:num>
  <w:num w:numId="20">
    <w:abstractNumId w:val="7"/>
  </w:num>
  <w:num w:numId="21">
    <w:abstractNumId w:val="8"/>
  </w:num>
  <w:num w:numId="22">
    <w:abstractNumId w:val="1"/>
  </w:num>
  <w:num w:numId="23">
    <w:abstractNumId w:val="20"/>
  </w:num>
  <w:num w:numId="24">
    <w:abstractNumId w:val="30"/>
  </w:num>
  <w:num w:numId="25">
    <w:abstractNumId w:val="4"/>
  </w:num>
  <w:num w:numId="26">
    <w:abstractNumId w:val="2"/>
  </w:num>
  <w:num w:numId="27">
    <w:abstractNumId w:val="16"/>
  </w:num>
  <w:num w:numId="28">
    <w:abstractNumId w:val="27"/>
  </w:num>
  <w:num w:numId="29">
    <w:abstractNumId w:val="23"/>
  </w:num>
  <w:num w:numId="30">
    <w:abstractNumId w:val="15"/>
  </w:num>
  <w:num w:numId="31">
    <w:abstractNumId w:val="22"/>
  </w:num>
  <w:num w:numId="32">
    <w:abstractNumId w:val="0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176B"/>
    <w:rsid w:val="00056B78"/>
    <w:rsid w:val="00062288"/>
    <w:rsid w:val="00073D89"/>
    <w:rsid w:val="000B1559"/>
    <w:rsid w:val="000B6E8C"/>
    <w:rsid w:val="000D79E3"/>
    <w:rsid w:val="00105874"/>
    <w:rsid w:val="001078BB"/>
    <w:rsid w:val="00122F02"/>
    <w:rsid w:val="00170EAB"/>
    <w:rsid w:val="001739D4"/>
    <w:rsid w:val="001B2946"/>
    <w:rsid w:val="001B41E2"/>
    <w:rsid w:val="00212CA7"/>
    <w:rsid w:val="0026110D"/>
    <w:rsid w:val="00267301"/>
    <w:rsid w:val="002A62B5"/>
    <w:rsid w:val="002B103D"/>
    <w:rsid w:val="002C2791"/>
    <w:rsid w:val="002E6BD4"/>
    <w:rsid w:val="002F5C4F"/>
    <w:rsid w:val="003059ED"/>
    <w:rsid w:val="00306F13"/>
    <w:rsid w:val="00315E9F"/>
    <w:rsid w:val="00330D15"/>
    <w:rsid w:val="00375DDA"/>
    <w:rsid w:val="00382424"/>
    <w:rsid w:val="003B6B3E"/>
    <w:rsid w:val="003D6282"/>
    <w:rsid w:val="003E038F"/>
    <w:rsid w:val="003E4E10"/>
    <w:rsid w:val="003E6104"/>
    <w:rsid w:val="003E7F01"/>
    <w:rsid w:val="00410097"/>
    <w:rsid w:val="00414903"/>
    <w:rsid w:val="00444134"/>
    <w:rsid w:val="0045325D"/>
    <w:rsid w:val="00456ED3"/>
    <w:rsid w:val="004618C2"/>
    <w:rsid w:val="0049218F"/>
    <w:rsid w:val="004B27FA"/>
    <w:rsid w:val="004C47F2"/>
    <w:rsid w:val="004D2316"/>
    <w:rsid w:val="004F0E36"/>
    <w:rsid w:val="004F5638"/>
    <w:rsid w:val="004F730E"/>
    <w:rsid w:val="00535826"/>
    <w:rsid w:val="00591846"/>
    <w:rsid w:val="005A65F7"/>
    <w:rsid w:val="005B0CBC"/>
    <w:rsid w:val="005B6D9E"/>
    <w:rsid w:val="005F0A36"/>
    <w:rsid w:val="00610E98"/>
    <w:rsid w:val="0063233F"/>
    <w:rsid w:val="00672D11"/>
    <w:rsid w:val="00673CA0"/>
    <w:rsid w:val="006A5C9C"/>
    <w:rsid w:val="006C4977"/>
    <w:rsid w:val="006C6624"/>
    <w:rsid w:val="006E060B"/>
    <w:rsid w:val="007001A4"/>
    <w:rsid w:val="0074731E"/>
    <w:rsid w:val="00757543"/>
    <w:rsid w:val="00760473"/>
    <w:rsid w:val="00762F35"/>
    <w:rsid w:val="00781670"/>
    <w:rsid w:val="00790B00"/>
    <w:rsid w:val="0079293F"/>
    <w:rsid w:val="007A6CCB"/>
    <w:rsid w:val="007B7A1D"/>
    <w:rsid w:val="008056B9"/>
    <w:rsid w:val="008310DE"/>
    <w:rsid w:val="00844294"/>
    <w:rsid w:val="00853934"/>
    <w:rsid w:val="00857A7F"/>
    <w:rsid w:val="008A5ABE"/>
    <w:rsid w:val="008B1419"/>
    <w:rsid w:val="008C0E8E"/>
    <w:rsid w:val="008E62DB"/>
    <w:rsid w:val="008F00F9"/>
    <w:rsid w:val="009264AD"/>
    <w:rsid w:val="0095278F"/>
    <w:rsid w:val="009529ED"/>
    <w:rsid w:val="00971CEE"/>
    <w:rsid w:val="00976221"/>
    <w:rsid w:val="009A3105"/>
    <w:rsid w:val="009A3BFC"/>
    <w:rsid w:val="009A7ADA"/>
    <w:rsid w:val="009B7B95"/>
    <w:rsid w:val="009F4E5F"/>
    <w:rsid w:val="00A11F71"/>
    <w:rsid w:val="00A32A16"/>
    <w:rsid w:val="00A40522"/>
    <w:rsid w:val="00A63320"/>
    <w:rsid w:val="00A74A27"/>
    <w:rsid w:val="00A9335A"/>
    <w:rsid w:val="00AB6A41"/>
    <w:rsid w:val="00AB7BB4"/>
    <w:rsid w:val="00AC2177"/>
    <w:rsid w:val="00AC24D3"/>
    <w:rsid w:val="00AC6479"/>
    <w:rsid w:val="00AD759F"/>
    <w:rsid w:val="00AE3533"/>
    <w:rsid w:val="00AF205B"/>
    <w:rsid w:val="00B225EE"/>
    <w:rsid w:val="00B718DD"/>
    <w:rsid w:val="00B84268"/>
    <w:rsid w:val="00B86A57"/>
    <w:rsid w:val="00B90600"/>
    <w:rsid w:val="00C11A37"/>
    <w:rsid w:val="00C17207"/>
    <w:rsid w:val="00C2116C"/>
    <w:rsid w:val="00CA32FA"/>
    <w:rsid w:val="00CE4818"/>
    <w:rsid w:val="00D23380"/>
    <w:rsid w:val="00D37B43"/>
    <w:rsid w:val="00D74821"/>
    <w:rsid w:val="00DF3E8C"/>
    <w:rsid w:val="00E019E2"/>
    <w:rsid w:val="00E1311C"/>
    <w:rsid w:val="00E316A0"/>
    <w:rsid w:val="00E36A5B"/>
    <w:rsid w:val="00E475FB"/>
    <w:rsid w:val="00EC51AC"/>
    <w:rsid w:val="00EF390E"/>
    <w:rsid w:val="00EF3F2C"/>
    <w:rsid w:val="00EF75C7"/>
    <w:rsid w:val="00F0388C"/>
    <w:rsid w:val="00F04256"/>
    <w:rsid w:val="00F121EB"/>
    <w:rsid w:val="00F30561"/>
    <w:rsid w:val="00F30E22"/>
    <w:rsid w:val="00F312E5"/>
    <w:rsid w:val="00F3281C"/>
    <w:rsid w:val="00F6464C"/>
    <w:rsid w:val="00F81934"/>
    <w:rsid w:val="00F93D79"/>
    <w:rsid w:val="00FB77EA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10</cp:revision>
  <cp:lastPrinted>2013-01-02T20:11:00Z</cp:lastPrinted>
  <dcterms:created xsi:type="dcterms:W3CDTF">2013-08-23T12:54:00Z</dcterms:created>
  <dcterms:modified xsi:type="dcterms:W3CDTF">2013-08-30T14:14:00Z</dcterms:modified>
</cp:coreProperties>
</file>