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  <w:bookmarkStart w:id="0" w:name="_GoBack"/>
      <w:bookmarkEnd w:id="0"/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4578B5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5114E9C0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F925CC">
        <w:t>Thursday 26 January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65CE1ACB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F925CC">
        <w:rPr>
          <w:rFonts w:cs="Arial"/>
          <w:sz w:val="24"/>
          <w:szCs w:val="24"/>
        </w:rPr>
        <w:t>2</w:t>
      </w:r>
      <w:r w:rsidR="000E3A61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February</w:t>
      </w:r>
      <w:r w:rsidR="00934DAD">
        <w:rPr>
          <w:rFonts w:cs="Arial"/>
          <w:sz w:val="24"/>
          <w:szCs w:val="24"/>
        </w:rPr>
        <w:t xml:space="preserve"> 2023</w:t>
      </w:r>
      <w:r w:rsidR="00EE1078">
        <w:rPr>
          <w:rFonts w:cs="Arial"/>
          <w:sz w:val="24"/>
          <w:szCs w:val="24"/>
        </w:rPr>
        <w:t xml:space="preserve"> at 6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38019E8B" w:rsidR="00286E64" w:rsidRPr="00D4293B" w:rsidRDefault="00F925CC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86-2022-23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9CD3E69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87-2022-23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89FA56D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88-2022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426C7CD6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5</w:t>
            </w:r>
            <w:r w:rsidR="00F925CC">
              <w:rPr>
                <w:rFonts w:asciiTheme="minorHAnsi" w:hAnsiTheme="minorHAnsi" w:cstheme="minorBidi"/>
              </w:rPr>
              <w:t xml:space="preserve"> January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1C98CE5A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89-2022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6D51A6CD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90-2022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E9C9DDA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Recreational Ground Fence</w:t>
            </w:r>
          </w:p>
          <w:p w14:paraId="281FC54C" w14:textId="031CCBA7" w:rsidR="00EE1078" w:rsidRDefault="00F925CC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</w:t>
            </w:r>
            <w:r w:rsidR="00EE1078">
              <w:rPr>
                <w:rFonts w:cstheme="minorHAnsi"/>
                <w:sz w:val="24"/>
                <w:szCs w:val="24"/>
              </w:rPr>
              <w:t xml:space="preserve"> Projects </w:t>
            </w:r>
          </w:p>
          <w:p w14:paraId="7F6B76C6" w14:textId="689F94B4" w:rsidR="009910F0" w:rsidRPr="00F925CC" w:rsidRDefault="00F925CC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 w:rsidRPr="00F925CC">
              <w:rPr>
                <w:rFonts w:cstheme="minorHAnsi"/>
                <w:sz w:val="24"/>
                <w:szCs w:val="24"/>
              </w:rPr>
              <w:t>Possible evening community transport project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6E2FEA86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681EC449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54693CDD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6990A114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34AF79D7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853617F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5A21BC9B" w:rsidR="00286E64" w:rsidRPr="00765142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216131FF" w:rsidR="00286E64" w:rsidRPr="00765142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92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317D0923" w14:textId="6A6D00AD" w:rsidR="00730AE3" w:rsidRDefault="00F925CC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 the budget for 2023</w:t>
            </w:r>
            <w:r w:rsidR="00EE1078">
              <w:rPr>
                <w:rFonts w:cs="Arial"/>
                <w:sz w:val="24"/>
                <w:szCs w:val="24"/>
              </w:rPr>
              <w:t>-2</w:t>
            </w:r>
            <w:r>
              <w:rPr>
                <w:rFonts w:cs="Arial"/>
                <w:sz w:val="24"/>
                <w:szCs w:val="24"/>
              </w:rPr>
              <w:t>4</w:t>
            </w:r>
            <w:r w:rsidR="00EE1078">
              <w:rPr>
                <w:rFonts w:cs="Arial"/>
                <w:sz w:val="24"/>
                <w:szCs w:val="24"/>
              </w:rPr>
              <w:t>;</w:t>
            </w:r>
          </w:p>
          <w:p w14:paraId="04A9F354" w14:textId="2F249FD7" w:rsidR="00EE1078" w:rsidRPr="004F24EB" w:rsidRDefault="00F925CC" w:rsidP="00F925CC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set the precept for 2023</w:t>
            </w:r>
            <w:r w:rsidR="00EE1078">
              <w:rPr>
                <w:rFonts w:cs="Arial"/>
                <w:sz w:val="24"/>
                <w:szCs w:val="24"/>
              </w:rPr>
              <w:t>-2</w:t>
            </w: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668433FA" w:rsidR="00286E64" w:rsidRPr="00D4293B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78F5D717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date of the next meeting is 7.15pm on Thursday 5 March 2023 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9825" w14:textId="77777777" w:rsidR="004578B5" w:rsidRDefault="004578B5" w:rsidP="00833109">
      <w:pPr>
        <w:spacing w:after="0" w:line="240" w:lineRule="auto"/>
      </w:pPr>
      <w:r>
        <w:separator/>
      </w:r>
    </w:p>
  </w:endnote>
  <w:endnote w:type="continuationSeparator" w:id="0">
    <w:p w14:paraId="127E869A" w14:textId="77777777" w:rsidR="004578B5" w:rsidRDefault="004578B5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EDC6" w14:textId="77777777" w:rsidR="004578B5" w:rsidRDefault="004578B5" w:rsidP="00833109">
      <w:pPr>
        <w:spacing w:after="0" w:line="240" w:lineRule="auto"/>
      </w:pPr>
      <w:r>
        <w:separator/>
      </w:r>
    </w:p>
  </w:footnote>
  <w:footnote w:type="continuationSeparator" w:id="0">
    <w:p w14:paraId="6787D508" w14:textId="77777777" w:rsidR="004578B5" w:rsidRDefault="004578B5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2023-01-26T16:00:00Z</dcterms:created>
  <dcterms:modified xsi:type="dcterms:W3CDTF">2023-01-26T16:00:00Z</dcterms:modified>
</cp:coreProperties>
</file>